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FAE2" w14:textId="70B4F459" w:rsidR="00BF60B2" w:rsidRDefault="004A61F9" w:rsidP="008E737B">
      <w:pPr>
        <w:tabs>
          <w:tab w:val="right" w:pos="9360"/>
        </w:tabs>
      </w:pPr>
      <w:r>
        <w:t>The monthly meeting for the Town of Gr</w:t>
      </w:r>
      <w:r w:rsidR="00126145">
        <w:t>ant was held</w:t>
      </w:r>
      <w:r w:rsidR="00F51916">
        <w:t xml:space="preserve"> </w:t>
      </w:r>
      <w:r w:rsidR="00BE4529">
        <w:t>Novem</w:t>
      </w:r>
      <w:r w:rsidR="00F51916">
        <w:t>ber 1</w:t>
      </w:r>
      <w:r w:rsidR="00BE4529">
        <w:t>4</w:t>
      </w:r>
      <w:r w:rsidR="00F51916" w:rsidRPr="00F51916">
        <w:rPr>
          <w:vertAlign w:val="superscript"/>
        </w:rPr>
        <w:t>th</w:t>
      </w:r>
      <w:r w:rsidR="00F51916">
        <w:t>,</w:t>
      </w:r>
      <w:r w:rsidR="00B6157E">
        <w:t xml:space="preserve"> </w:t>
      </w:r>
      <w:r w:rsidR="007C0824">
        <w:t>2022</w:t>
      </w:r>
      <w:r w:rsidR="008E737B">
        <w:t>.</w:t>
      </w:r>
    </w:p>
    <w:p w14:paraId="4ABD8A2A" w14:textId="57E3B06C" w:rsidR="004A61F9" w:rsidRPr="006E5A05" w:rsidRDefault="00A36FAD">
      <w:r>
        <w:t>Chairman Mark Dietsche</w:t>
      </w:r>
      <w:r w:rsidR="00C37C13">
        <w:t xml:space="preserve"> </w:t>
      </w:r>
      <w:r w:rsidR="004A61F9" w:rsidRPr="00F178DB">
        <w:t>called the meeting to ord</w:t>
      </w:r>
      <w:r w:rsidR="00126145" w:rsidRPr="00F178DB">
        <w:t>er</w:t>
      </w:r>
      <w:r w:rsidR="00BE0EF7" w:rsidRPr="00F178DB">
        <w:t xml:space="preserve">. </w:t>
      </w:r>
      <w:r w:rsidR="00126145" w:rsidRPr="00F178DB">
        <w:t>Minutes of the</w:t>
      </w:r>
      <w:r w:rsidR="007C0824">
        <w:t xml:space="preserve"> </w:t>
      </w:r>
      <w:r w:rsidR="00BE4529">
        <w:t>October 10</w:t>
      </w:r>
      <w:r w:rsidR="00BE4529" w:rsidRPr="00F51916">
        <w:rPr>
          <w:vertAlign w:val="superscript"/>
        </w:rPr>
        <w:t>th</w:t>
      </w:r>
      <w:r w:rsidR="00BE4529">
        <w:t xml:space="preserve">, </w:t>
      </w:r>
      <w:r w:rsidR="00BE0EF7" w:rsidRPr="00F178DB">
        <w:t>202</w:t>
      </w:r>
      <w:r w:rsidR="008F6A8A">
        <w:t>2</w:t>
      </w:r>
      <w:r w:rsidR="00BE0EF7" w:rsidRPr="00F178DB">
        <w:t>,</w:t>
      </w:r>
      <w:r w:rsidR="004A61F9" w:rsidRPr="00F178DB">
        <w:t xml:space="preserve"> meeting </w:t>
      </w:r>
      <w:proofErr w:type="gramStart"/>
      <w:r w:rsidR="00ED784C" w:rsidRPr="00F178DB">
        <w:t>w</w:t>
      </w:r>
      <w:r w:rsidR="00911793">
        <w:t>ere</w:t>
      </w:r>
      <w:proofErr w:type="gramEnd"/>
      <w:r w:rsidR="004A61F9" w:rsidRPr="00F178DB">
        <w:t xml:space="preserve"> read.</w:t>
      </w:r>
      <w:r w:rsidR="00CC67D9">
        <w:t xml:space="preserve"> </w:t>
      </w:r>
      <w:r w:rsidR="004A61F9" w:rsidRPr="008D0D69">
        <w:t>Supervisor</w:t>
      </w:r>
      <w:r w:rsidR="00A94292" w:rsidRPr="008D0D69">
        <w:t xml:space="preserve"> </w:t>
      </w:r>
      <w:r w:rsidR="002D1C66">
        <w:t>D</w:t>
      </w:r>
      <w:r w:rsidR="005E78E1">
        <w:t>ave</w:t>
      </w:r>
      <w:r w:rsidR="00F51916">
        <w:t xml:space="preserve"> </w:t>
      </w:r>
      <w:r w:rsidR="002D1C66">
        <w:t xml:space="preserve">Buchner made </w:t>
      </w:r>
      <w:r w:rsidR="004A61F9" w:rsidRPr="006E5A05">
        <w:t>a motion to accept the minutes as read.</w:t>
      </w:r>
      <w:r w:rsidR="005E3824" w:rsidRPr="006E5A05">
        <w:t xml:space="preserve"> </w:t>
      </w:r>
      <w:r w:rsidR="006E5A05" w:rsidRPr="006E5A05">
        <w:t xml:space="preserve"> </w:t>
      </w:r>
      <w:r w:rsidR="00B6157E">
        <w:t xml:space="preserve">Supervisor </w:t>
      </w:r>
      <w:r w:rsidR="005E78E1">
        <w:t>Brad</w:t>
      </w:r>
      <w:r w:rsidR="002D1C66">
        <w:t xml:space="preserve"> Larson s</w:t>
      </w:r>
      <w:r w:rsidR="004A61F9" w:rsidRPr="006E5A05">
        <w:t>econded the motion</w:t>
      </w:r>
      <w:r w:rsidR="00BE0EF7" w:rsidRPr="006E5A05">
        <w:t xml:space="preserve">. </w:t>
      </w:r>
      <w:r w:rsidR="004A61F9" w:rsidRPr="006E5A05">
        <w:t>Motion carried</w:t>
      </w:r>
      <w:r w:rsidR="009B2F45">
        <w:t xml:space="preserve"> </w:t>
      </w:r>
    </w:p>
    <w:p w14:paraId="390854B3" w14:textId="7D584AA4" w:rsidR="00F473F2" w:rsidRDefault="004A61F9">
      <w:r w:rsidRPr="00F178DB">
        <w:t xml:space="preserve">The </w:t>
      </w:r>
      <w:r w:rsidRPr="008D0D69">
        <w:t>treasurer’s report was give</w:t>
      </w:r>
      <w:r w:rsidR="004D0F15" w:rsidRPr="008D0D69">
        <w:t>n</w:t>
      </w:r>
      <w:r w:rsidR="00AE715D" w:rsidRPr="008D0D69">
        <w:t xml:space="preserve">. </w:t>
      </w:r>
      <w:r w:rsidRPr="008D0D69">
        <w:t>Motion made by</w:t>
      </w:r>
      <w:r w:rsidR="00ED784C">
        <w:t xml:space="preserve"> </w:t>
      </w:r>
      <w:r w:rsidR="00375251">
        <w:t>Dave Buchner</w:t>
      </w:r>
      <w:r w:rsidR="00375251" w:rsidRPr="008D0D69">
        <w:t xml:space="preserve"> </w:t>
      </w:r>
      <w:r w:rsidRPr="008D0D69">
        <w:t>to accept the treasurer’s report, seconded by</w:t>
      </w:r>
      <w:r w:rsidR="00ED784C">
        <w:t xml:space="preserve"> </w:t>
      </w:r>
      <w:r w:rsidR="00375251">
        <w:t>Brad Larson</w:t>
      </w:r>
      <w:r w:rsidR="00AE715D" w:rsidRPr="00254284">
        <w:t xml:space="preserve">. </w:t>
      </w:r>
      <w:r w:rsidRPr="00254284">
        <w:t>Motion</w:t>
      </w:r>
      <w:r w:rsidRPr="00160E5B">
        <w:t xml:space="preserve"> carr</w:t>
      </w:r>
      <w:r w:rsidRPr="00F178DB">
        <w:t>ied.</w:t>
      </w:r>
      <w:r w:rsidR="00E576D6" w:rsidRPr="00F178DB">
        <w:t xml:space="preserve"> </w:t>
      </w:r>
    </w:p>
    <w:p w14:paraId="238953FC" w14:textId="11E8010E" w:rsidR="00B6157E" w:rsidRDefault="00344300" w:rsidP="001C11DA">
      <w:r>
        <w:t>Chairman Mark Dietsche</w:t>
      </w:r>
      <w:r w:rsidR="00C37C13">
        <w:t xml:space="preserve"> </w:t>
      </w:r>
      <w:r w:rsidR="004A61F9" w:rsidRPr="00A0656E">
        <w:t xml:space="preserve">asked for </w:t>
      </w:r>
      <w:r w:rsidR="00126145" w:rsidRPr="00A0656E">
        <w:t>public comment</w:t>
      </w:r>
      <w:r w:rsidR="001C11DA">
        <w:t>.</w:t>
      </w:r>
      <w:r>
        <w:t xml:space="preserve"> </w:t>
      </w:r>
    </w:p>
    <w:p w14:paraId="7DD69523" w14:textId="0253199E" w:rsidR="00BE4529" w:rsidRDefault="00375251" w:rsidP="00344300">
      <w:r>
        <w:t xml:space="preserve">Discussed broadband funding for the town, currently we are still </w:t>
      </w:r>
      <w:r w:rsidR="00D84427">
        <w:t>in a holding pattern waiting for the state to offer grant monies again.</w:t>
      </w:r>
    </w:p>
    <w:p w14:paraId="0AC2A939" w14:textId="03C67132" w:rsidR="00BE4529" w:rsidRDefault="00375251" w:rsidP="00344300">
      <w:r>
        <w:t xml:space="preserve">Ronald Horn suggested to have the budget summary read at the September meeting, and the budget </w:t>
      </w:r>
      <w:r w:rsidR="00D84427">
        <w:t xml:space="preserve">and levy </w:t>
      </w:r>
      <w:r>
        <w:t xml:space="preserve">approval meeting in October for next year. </w:t>
      </w:r>
    </w:p>
    <w:p w14:paraId="109D19F5" w14:textId="083A67A7" w:rsidR="000854F6" w:rsidRDefault="00F51916" w:rsidP="00BE4529">
      <w:r>
        <w:t xml:space="preserve">Patrolman’s report was </w:t>
      </w:r>
      <w:r w:rsidR="00D4097E">
        <w:t xml:space="preserve">given. </w:t>
      </w:r>
      <w:r w:rsidR="00375251">
        <w:t xml:space="preserve">It is currently snowing, and roads are slippery. Dave has </w:t>
      </w:r>
      <w:r w:rsidR="00D84427">
        <w:t>sanded</w:t>
      </w:r>
      <w:r w:rsidR="00375251">
        <w:t xml:space="preserve"> the intersections as needed. </w:t>
      </w:r>
    </w:p>
    <w:p w14:paraId="668A2472" w14:textId="044971BD" w:rsidR="00BE4529" w:rsidRDefault="000854F6" w:rsidP="00BE4529">
      <w:r>
        <w:t xml:space="preserve">Brad Larson has purchased the antennas for the new shop garage doors to allow the remote to reach the automatic opener. </w:t>
      </w:r>
    </w:p>
    <w:p w14:paraId="12AD5C5B" w14:textId="68C15636" w:rsidR="00375251" w:rsidRDefault="00375251" w:rsidP="00BE4529">
      <w:r>
        <w:t>Jim Ackerlund reported on the new drug testing meeting. The town will need to adopt the new policy. The county is ending this service and all municipalities are responsible for their own drug testing as of Jan. 1</w:t>
      </w:r>
      <w:r w:rsidRPr="00375251">
        <w:rPr>
          <w:vertAlign w:val="superscript"/>
        </w:rPr>
        <w:t>st</w:t>
      </w:r>
      <w:r>
        <w:t xml:space="preserve">. </w:t>
      </w:r>
      <w:r w:rsidR="00D84427">
        <w:t>Motion made to adopt the DOT Substance Abuse Policy made by Brad Larson. Seconded by Dave Buchner. Motion Passed.</w:t>
      </w:r>
    </w:p>
    <w:p w14:paraId="016E0E69" w14:textId="434B4A94" w:rsidR="000854F6" w:rsidRDefault="000854F6" w:rsidP="00BE4529">
      <w:r>
        <w:t xml:space="preserve">BJ </w:t>
      </w:r>
      <w:proofErr w:type="spellStart"/>
      <w:r>
        <w:t>Hussie</w:t>
      </w:r>
      <w:proofErr w:type="spellEnd"/>
      <w:r>
        <w:t xml:space="preserve"> will monitor the Town’s fire extinguishers. We are now on his annual check list. </w:t>
      </w:r>
    </w:p>
    <w:p w14:paraId="12086C72" w14:textId="7F979A38" w:rsidR="006C31A0" w:rsidRDefault="004A61F9" w:rsidP="00344300">
      <w:r>
        <w:t>Bills were audited, approved, and paid.</w:t>
      </w:r>
      <w:r w:rsidR="00F30456">
        <w:t xml:space="preserve"> </w:t>
      </w:r>
    </w:p>
    <w:p w14:paraId="58C9854E" w14:textId="7C5EDA44" w:rsidR="00281053" w:rsidRDefault="00C554A0">
      <w:r w:rsidRPr="008E737B">
        <w:t>Brad Larson</w:t>
      </w:r>
      <w:r w:rsidRPr="0044611D">
        <w:t xml:space="preserve"> </w:t>
      </w:r>
      <w:r w:rsidR="004A61F9" w:rsidRPr="0044611D">
        <w:t>made</w:t>
      </w:r>
      <w:r w:rsidR="004A61F9" w:rsidRPr="00190CC7">
        <w:t xml:space="preserve"> a motion to adjourn the meeting</w:t>
      </w:r>
      <w:r w:rsidR="00780D70" w:rsidRPr="00190CC7">
        <w:t xml:space="preserve">. </w:t>
      </w:r>
      <w:r w:rsidR="004A61F9" w:rsidRPr="00190CC7">
        <w:t>Seconded by</w:t>
      </w:r>
      <w:r w:rsidR="00A94292" w:rsidRPr="00190CC7">
        <w:t xml:space="preserve"> </w:t>
      </w:r>
      <w:r w:rsidR="00783F55">
        <w:t>Dave Buchner</w:t>
      </w:r>
      <w:r w:rsidR="003233C2" w:rsidRPr="00190CC7">
        <w:t>.</w:t>
      </w:r>
      <w:r w:rsidR="004A61F9" w:rsidRPr="00190CC7">
        <w:t xml:space="preserve"> Motion</w:t>
      </w:r>
      <w:r w:rsidR="004A61F9">
        <w:t xml:space="preserve"> carried.</w:t>
      </w:r>
    </w:p>
    <w:p w14:paraId="460BDF5F" w14:textId="5E5ECE4A" w:rsidR="004A61F9" w:rsidRDefault="00D261BE">
      <w:r>
        <w:t>Roseann Bowe</w:t>
      </w:r>
      <w:r w:rsidR="004A61F9">
        <w:t>, Cl</w:t>
      </w:r>
      <w:r w:rsidR="00ED38C4">
        <w:t>erk</w:t>
      </w:r>
    </w:p>
    <w:sectPr w:rsidR="004A61F9" w:rsidSect="00281053">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DF6"/>
    <w:multiLevelType w:val="hybridMultilevel"/>
    <w:tmpl w:val="108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67130"/>
    <w:multiLevelType w:val="hybridMultilevel"/>
    <w:tmpl w:val="192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721910">
    <w:abstractNumId w:val="0"/>
  </w:num>
  <w:num w:numId="2" w16cid:durableId="213177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F9"/>
    <w:rsid w:val="00023931"/>
    <w:rsid w:val="000261C0"/>
    <w:rsid w:val="00055889"/>
    <w:rsid w:val="00067106"/>
    <w:rsid w:val="00070196"/>
    <w:rsid w:val="000854F6"/>
    <w:rsid w:val="00093141"/>
    <w:rsid w:val="000951EC"/>
    <w:rsid w:val="000A11C8"/>
    <w:rsid w:val="000B223A"/>
    <w:rsid w:val="000C3208"/>
    <w:rsid w:val="000C6321"/>
    <w:rsid w:val="000D351B"/>
    <w:rsid w:val="000D429F"/>
    <w:rsid w:val="000D6A2B"/>
    <w:rsid w:val="000E79D6"/>
    <w:rsid w:val="00101291"/>
    <w:rsid w:val="00113272"/>
    <w:rsid w:val="001213D2"/>
    <w:rsid w:val="001230AC"/>
    <w:rsid w:val="001237DC"/>
    <w:rsid w:val="00126145"/>
    <w:rsid w:val="00126E05"/>
    <w:rsid w:val="001551B6"/>
    <w:rsid w:val="00160E5B"/>
    <w:rsid w:val="001874E6"/>
    <w:rsid w:val="00190CC7"/>
    <w:rsid w:val="00193D2C"/>
    <w:rsid w:val="0019420A"/>
    <w:rsid w:val="001A2847"/>
    <w:rsid w:val="001A2DD8"/>
    <w:rsid w:val="001A349A"/>
    <w:rsid w:val="001C02D1"/>
    <w:rsid w:val="001C11DA"/>
    <w:rsid w:val="001D3DB6"/>
    <w:rsid w:val="001D5DBE"/>
    <w:rsid w:val="001F64F6"/>
    <w:rsid w:val="001F6D5C"/>
    <w:rsid w:val="00200755"/>
    <w:rsid w:val="00205C00"/>
    <w:rsid w:val="00223CD1"/>
    <w:rsid w:val="00254284"/>
    <w:rsid w:val="002702EA"/>
    <w:rsid w:val="002808BD"/>
    <w:rsid w:val="00281053"/>
    <w:rsid w:val="0029684E"/>
    <w:rsid w:val="002A4953"/>
    <w:rsid w:val="002B2490"/>
    <w:rsid w:val="002B5980"/>
    <w:rsid w:val="002C3C04"/>
    <w:rsid w:val="002D0347"/>
    <w:rsid w:val="002D0864"/>
    <w:rsid w:val="002D1C66"/>
    <w:rsid w:val="002D6B00"/>
    <w:rsid w:val="002D6E68"/>
    <w:rsid w:val="002E043B"/>
    <w:rsid w:val="002E62EA"/>
    <w:rsid w:val="002F7766"/>
    <w:rsid w:val="00302CA5"/>
    <w:rsid w:val="003233C2"/>
    <w:rsid w:val="00324D50"/>
    <w:rsid w:val="003315D4"/>
    <w:rsid w:val="00333EB2"/>
    <w:rsid w:val="00344300"/>
    <w:rsid w:val="00367309"/>
    <w:rsid w:val="00375251"/>
    <w:rsid w:val="0037677C"/>
    <w:rsid w:val="00387EAC"/>
    <w:rsid w:val="003B5D93"/>
    <w:rsid w:val="003C5AA5"/>
    <w:rsid w:val="003E0E7B"/>
    <w:rsid w:val="003E16FC"/>
    <w:rsid w:val="003E34D1"/>
    <w:rsid w:val="003E3B4C"/>
    <w:rsid w:val="003E7264"/>
    <w:rsid w:val="00407BB3"/>
    <w:rsid w:val="00424D93"/>
    <w:rsid w:val="0043667E"/>
    <w:rsid w:val="0043700C"/>
    <w:rsid w:val="0044611D"/>
    <w:rsid w:val="00460B3B"/>
    <w:rsid w:val="00464BC6"/>
    <w:rsid w:val="004A61F9"/>
    <w:rsid w:val="004C16F4"/>
    <w:rsid w:val="004D0F15"/>
    <w:rsid w:val="004D64EB"/>
    <w:rsid w:val="00500553"/>
    <w:rsid w:val="00505717"/>
    <w:rsid w:val="00515D90"/>
    <w:rsid w:val="0053592D"/>
    <w:rsid w:val="00545D9E"/>
    <w:rsid w:val="00546411"/>
    <w:rsid w:val="005512AE"/>
    <w:rsid w:val="0058312A"/>
    <w:rsid w:val="00593138"/>
    <w:rsid w:val="005956D1"/>
    <w:rsid w:val="005B03FF"/>
    <w:rsid w:val="005B7553"/>
    <w:rsid w:val="005C2C99"/>
    <w:rsid w:val="005D1F83"/>
    <w:rsid w:val="005D35FF"/>
    <w:rsid w:val="005D3A63"/>
    <w:rsid w:val="005E3824"/>
    <w:rsid w:val="005E78E1"/>
    <w:rsid w:val="005F7A6C"/>
    <w:rsid w:val="00643ED3"/>
    <w:rsid w:val="00690D56"/>
    <w:rsid w:val="0069330C"/>
    <w:rsid w:val="006A61BF"/>
    <w:rsid w:val="006C31A0"/>
    <w:rsid w:val="006E2DAA"/>
    <w:rsid w:val="006E5A05"/>
    <w:rsid w:val="006F2499"/>
    <w:rsid w:val="006F5399"/>
    <w:rsid w:val="00707B88"/>
    <w:rsid w:val="00711CDB"/>
    <w:rsid w:val="0073443A"/>
    <w:rsid w:val="00735598"/>
    <w:rsid w:val="007474D8"/>
    <w:rsid w:val="00747929"/>
    <w:rsid w:val="00747C53"/>
    <w:rsid w:val="00780D70"/>
    <w:rsid w:val="00783F55"/>
    <w:rsid w:val="0078445A"/>
    <w:rsid w:val="00784F1A"/>
    <w:rsid w:val="007A192E"/>
    <w:rsid w:val="007C0824"/>
    <w:rsid w:val="007C0844"/>
    <w:rsid w:val="007C7DEA"/>
    <w:rsid w:val="007F1402"/>
    <w:rsid w:val="00801DFF"/>
    <w:rsid w:val="00807006"/>
    <w:rsid w:val="00817583"/>
    <w:rsid w:val="0083282A"/>
    <w:rsid w:val="00832C4B"/>
    <w:rsid w:val="008508A9"/>
    <w:rsid w:val="008637C8"/>
    <w:rsid w:val="00865131"/>
    <w:rsid w:val="00865759"/>
    <w:rsid w:val="00872EB0"/>
    <w:rsid w:val="00882F47"/>
    <w:rsid w:val="008951A7"/>
    <w:rsid w:val="008A0CCF"/>
    <w:rsid w:val="008A1650"/>
    <w:rsid w:val="008A7454"/>
    <w:rsid w:val="008C6CE2"/>
    <w:rsid w:val="008D0D69"/>
    <w:rsid w:val="008D5B47"/>
    <w:rsid w:val="008E737B"/>
    <w:rsid w:val="008F6A8A"/>
    <w:rsid w:val="00900C0D"/>
    <w:rsid w:val="00911793"/>
    <w:rsid w:val="009145F4"/>
    <w:rsid w:val="00914EF8"/>
    <w:rsid w:val="00947C52"/>
    <w:rsid w:val="00947EF8"/>
    <w:rsid w:val="00954941"/>
    <w:rsid w:val="00960F38"/>
    <w:rsid w:val="00965DC9"/>
    <w:rsid w:val="00966AEB"/>
    <w:rsid w:val="00967685"/>
    <w:rsid w:val="0097147C"/>
    <w:rsid w:val="00982FBF"/>
    <w:rsid w:val="00993069"/>
    <w:rsid w:val="009955B3"/>
    <w:rsid w:val="009A1183"/>
    <w:rsid w:val="009B2F45"/>
    <w:rsid w:val="009C0A18"/>
    <w:rsid w:val="009C76F4"/>
    <w:rsid w:val="009D6A52"/>
    <w:rsid w:val="009E6F29"/>
    <w:rsid w:val="00A0656E"/>
    <w:rsid w:val="00A116E0"/>
    <w:rsid w:val="00A13083"/>
    <w:rsid w:val="00A36FAD"/>
    <w:rsid w:val="00A40894"/>
    <w:rsid w:val="00A47029"/>
    <w:rsid w:val="00A76987"/>
    <w:rsid w:val="00A77F2B"/>
    <w:rsid w:val="00A80360"/>
    <w:rsid w:val="00A87444"/>
    <w:rsid w:val="00A94292"/>
    <w:rsid w:val="00AA4B3D"/>
    <w:rsid w:val="00AA5191"/>
    <w:rsid w:val="00AB4A95"/>
    <w:rsid w:val="00AB743C"/>
    <w:rsid w:val="00AB7B67"/>
    <w:rsid w:val="00AD6F9F"/>
    <w:rsid w:val="00AE1F34"/>
    <w:rsid w:val="00AE715D"/>
    <w:rsid w:val="00AF230C"/>
    <w:rsid w:val="00B00543"/>
    <w:rsid w:val="00B05E97"/>
    <w:rsid w:val="00B234B1"/>
    <w:rsid w:val="00B32E21"/>
    <w:rsid w:val="00B3352F"/>
    <w:rsid w:val="00B434BE"/>
    <w:rsid w:val="00B51A94"/>
    <w:rsid w:val="00B6157E"/>
    <w:rsid w:val="00B62F4E"/>
    <w:rsid w:val="00B64E5F"/>
    <w:rsid w:val="00B65B4B"/>
    <w:rsid w:val="00B72D5A"/>
    <w:rsid w:val="00B7617C"/>
    <w:rsid w:val="00B768E0"/>
    <w:rsid w:val="00B94497"/>
    <w:rsid w:val="00B9630C"/>
    <w:rsid w:val="00BB0A2E"/>
    <w:rsid w:val="00BB336D"/>
    <w:rsid w:val="00BC0E7D"/>
    <w:rsid w:val="00BC7C40"/>
    <w:rsid w:val="00BD5E58"/>
    <w:rsid w:val="00BE0EF7"/>
    <w:rsid w:val="00BE174A"/>
    <w:rsid w:val="00BE308D"/>
    <w:rsid w:val="00BE4529"/>
    <w:rsid w:val="00BF4859"/>
    <w:rsid w:val="00BF60B2"/>
    <w:rsid w:val="00C319BB"/>
    <w:rsid w:val="00C37C13"/>
    <w:rsid w:val="00C423B3"/>
    <w:rsid w:val="00C554A0"/>
    <w:rsid w:val="00C608DF"/>
    <w:rsid w:val="00C662E9"/>
    <w:rsid w:val="00C70FC8"/>
    <w:rsid w:val="00C72FF7"/>
    <w:rsid w:val="00C81980"/>
    <w:rsid w:val="00C9328A"/>
    <w:rsid w:val="00CB02F4"/>
    <w:rsid w:val="00CC366A"/>
    <w:rsid w:val="00CC67D9"/>
    <w:rsid w:val="00CD60C7"/>
    <w:rsid w:val="00CD6E0F"/>
    <w:rsid w:val="00CE134D"/>
    <w:rsid w:val="00CE2624"/>
    <w:rsid w:val="00D049D3"/>
    <w:rsid w:val="00D10077"/>
    <w:rsid w:val="00D145B7"/>
    <w:rsid w:val="00D25E48"/>
    <w:rsid w:val="00D261BE"/>
    <w:rsid w:val="00D4097E"/>
    <w:rsid w:val="00D40E9D"/>
    <w:rsid w:val="00D418AF"/>
    <w:rsid w:val="00D5018E"/>
    <w:rsid w:val="00D50192"/>
    <w:rsid w:val="00D501E0"/>
    <w:rsid w:val="00D66CC6"/>
    <w:rsid w:val="00D71BAF"/>
    <w:rsid w:val="00D75CE7"/>
    <w:rsid w:val="00D77023"/>
    <w:rsid w:val="00D84427"/>
    <w:rsid w:val="00D91FC9"/>
    <w:rsid w:val="00DA0369"/>
    <w:rsid w:val="00DA0683"/>
    <w:rsid w:val="00DC61A1"/>
    <w:rsid w:val="00DF418B"/>
    <w:rsid w:val="00E00992"/>
    <w:rsid w:val="00E11144"/>
    <w:rsid w:val="00E128C6"/>
    <w:rsid w:val="00E15427"/>
    <w:rsid w:val="00E17B26"/>
    <w:rsid w:val="00E22ED1"/>
    <w:rsid w:val="00E376D0"/>
    <w:rsid w:val="00E37BFC"/>
    <w:rsid w:val="00E42FC2"/>
    <w:rsid w:val="00E51B3B"/>
    <w:rsid w:val="00E576D6"/>
    <w:rsid w:val="00E7124D"/>
    <w:rsid w:val="00E71AF8"/>
    <w:rsid w:val="00E85336"/>
    <w:rsid w:val="00E91CD1"/>
    <w:rsid w:val="00EA0A1C"/>
    <w:rsid w:val="00EB6D5A"/>
    <w:rsid w:val="00EC5289"/>
    <w:rsid w:val="00ED38C4"/>
    <w:rsid w:val="00ED55E0"/>
    <w:rsid w:val="00ED7042"/>
    <w:rsid w:val="00ED784C"/>
    <w:rsid w:val="00EE2B3C"/>
    <w:rsid w:val="00F103AB"/>
    <w:rsid w:val="00F1197D"/>
    <w:rsid w:val="00F178DB"/>
    <w:rsid w:val="00F30456"/>
    <w:rsid w:val="00F361FD"/>
    <w:rsid w:val="00F41100"/>
    <w:rsid w:val="00F4696F"/>
    <w:rsid w:val="00F473F2"/>
    <w:rsid w:val="00F51916"/>
    <w:rsid w:val="00F52234"/>
    <w:rsid w:val="00F55B22"/>
    <w:rsid w:val="00F5656D"/>
    <w:rsid w:val="00F6132C"/>
    <w:rsid w:val="00F71A40"/>
    <w:rsid w:val="00FA5AA4"/>
    <w:rsid w:val="00FA5B4D"/>
    <w:rsid w:val="00FB0649"/>
    <w:rsid w:val="00FB7687"/>
    <w:rsid w:val="00FC2E27"/>
    <w:rsid w:val="00FC3606"/>
    <w:rsid w:val="00FD1090"/>
    <w:rsid w:val="00FD1B68"/>
    <w:rsid w:val="00FE6A08"/>
    <w:rsid w:val="00FF7327"/>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48AE"/>
  <w15:docId w15:val="{F2281324-DE7D-47A3-A9E9-43D6AA7B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17"/>
    <w:rPr>
      <w:rFonts w:ascii="Segoe UI" w:hAnsi="Segoe UI" w:cs="Segoe UI"/>
      <w:sz w:val="18"/>
      <w:szCs w:val="18"/>
    </w:rPr>
  </w:style>
  <w:style w:type="paragraph" w:styleId="ListParagraph">
    <w:name w:val="List Paragraph"/>
    <w:basedOn w:val="Normal"/>
    <w:uiPriority w:val="34"/>
    <w:qFormat/>
    <w:rsid w:val="0002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Johnson</dc:creator>
  <cp:keywords/>
  <dc:description/>
  <cp:lastModifiedBy>Town of  Grant</cp:lastModifiedBy>
  <cp:revision>5</cp:revision>
  <cp:lastPrinted>2022-10-10T23:31:00Z</cp:lastPrinted>
  <dcterms:created xsi:type="dcterms:W3CDTF">2022-11-15T00:42:00Z</dcterms:created>
  <dcterms:modified xsi:type="dcterms:W3CDTF">2022-12-06T22:03:00Z</dcterms:modified>
</cp:coreProperties>
</file>